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7" w:rsidRPr="009D24DC" w:rsidRDefault="001A5C66" w:rsidP="009D24DC">
      <w:pPr>
        <w:jc w:val="center"/>
        <w:rPr>
          <w:b/>
          <w:sz w:val="36"/>
          <w:szCs w:val="36"/>
        </w:rPr>
      </w:pPr>
      <w:r w:rsidRPr="009D24DC">
        <w:rPr>
          <w:b/>
          <w:sz w:val="36"/>
          <w:szCs w:val="36"/>
        </w:rPr>
        <w:t xml:space="preserve">Groupes maternelle pour les </w:t>
      </w:r>
      <w:r w:rsidR="009417F7" w:rsidRPr="009D24DC">
        <w:rPr>
          <w:b/>
          <w:sz w:val="36"/>
          <w:szCs w:val="36"/>
        </w:rPr>
        <w:t>animations</w:t>
      </w:r>
      <w:r w:rsidRPr="009D24DC">
        <w:rPr>
          <w:b/>
          <w:sz w:val="36"/>
          <w:szCs w:val="36"/>
        </w:rPr>
        <w:t xml:space="preserve"> des 20 et 27 novembre</w:t>
      </w:r>
    </w:p>
    <w:p w:rsidR="009417F7" w:rsidRPr="009D24DC" w:rsidRDefault="009417F7" w:rsidP="009D24DC">
      <w:pPr>
        <w:jc w:val="center"/>
        <w:rPr>
          <w:b/>
          <w:sz w:val="36"/>
          <w:szCs w:val="36"/>
        </w:rPr>
      </w:pPr>
      <w:r w:rsidRPr="009D24DC">
        <w:rPr>
          <w:b/>
          <w:sz w:val="36"/>
          <w:szCs w:val="36"/>
        </w:rPr>
        <w:t>Vocabulaire maternelle</w:t>
      </w:r>
    </w:p>
    <w:p w:rsidR="001A5C66" w:rsidRDefault="001A5C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5C66" w:rsidRPr="001A5C66" w:rsidTr="001A5C66">
        <w:tc>
          <w:tcPr>
            <w:tcW w:w="3020" w:type="dxa"/>
          </w:tcPr>
          <w:p w:rsidR="001A5C66" w:rsidRPr="001A5C66" w:rsidRDefault="001A5C66" w:rsidP="003B08F6">
            <w:pPr>
              <w:jc w:val="center"/>
            </w:pPr>
          </w:p>
        </w:tc>
        <w:tc>
          <w:tcPr>
            <w:tcW w:w="3021" w:type="dxa"/>
          </w:tcPr>
          <w:p w:rsidR="001A5C66" w:rsidRDefault="001A5C66" w:rsidP="003B08F6">
            <w:pPr>
              <w:jc w:val="center"/>
              <w:rPr>
                <w:b/>
              </w:rPr>
            </w:pPr>
            <w:r w:rsidRPr="001A5C66">
              <w:rPr>
                <w:b/>
              </w:rPr>
              <w:t>Mercredi 20 novembre</w:t>
            </w:r>
          </w:p>
          <w:p w:rsidR="00731200" w:rsidRPr="001A5C66" w:rsidRDefault="00731200" w:rsidP="003B08F6">
            <w:pPr>
              <w:jc w:val="center"/>
              <w:rPr>
                <w:b/>
              </w:rPr>
            </w:pPr>
            <w:r>
              <w:rPr>
                <w:b/>
              </w:rPr>
              <w:t>2-4 ans</w:t>
            </w:r>
          </w:p>
        </w:tc>
        <w:tc>
          <w:tcPr>
            <w:tcW w:w="3021" w:type="dxa"/>
          </w:tcPr>
          <w:p w:rsidR="001A5C66" w:rsidRDefault="001A5C66" w:rsidP="003B08F6">
            <w:pPr>
              <w:jc w:val="center"/>
              <w:rPr>
                <w:b/>
              </w:rPr>
            </w:pPr>
            <w:r w:rsidRPr="001A5C66">
              <w:rPr>
                <w:b/>
              </w:rPr>
              <w:t>Mercredi 27 novembre</w:t>
            </w:r>
          </w:p>
          <w:p w:rsidR="00731200" w:rsidRPr="001A5C66" w:rsidRDefault="00731200" w:rsidP="003B08F6">
            <w:pPr>
              <w:jc w:val="center"/>
              <w:rPr>
                <w:b/>
              </w:rPr>
            </w:pPr>
            <w:r>
              <w:rPr>
                <w:b/>
              </w:rPr>
              <w:t>4-6 ans</w:t>
            </w:r>
          </w:p>
        </w:tc>
      </w:tr>
      <w:tr w:rsidR="003B08F6" w:rsidTr="001A5C66">
        <w:tc>
          <w:tcPr>
            <w:tcW w:w="3020" w:type="dxa"/>
          </w:tcPr>
          <w:p w:rsidR="003B08F6" w:rsidRDefault="00410961" w:rsidP="003B08F6">
            <w:pPr>
              <w:jc w:val="center"/>
            </w:pPr>
            <w:r>
              <w:t xml:space="preserve">Secteur </w:t>
            </w:r>
            <w:r w:rsidR="003B08F6">
              <w:t xml:space="preserve">Le </w:t>
            </w:r>
            <w:proofErr w:type="spellStart"/>
            <w:r w:rsidR="003B08F6">
              <w:t>Portel</w:t>
            </w:r>
            <w:proofErr w:type="spellEnd"/>
          </w:p>
          <w:p w:rsidR="00410961" w:rsidRDefault="00410961" w:rsidP="003B08F6">
            <w:pPr>
              <w:jc w:val="center"/>
            </w:pPr>
          </w:p>
          <w:p w:rsidR="00410961" w:rsidRDefault="00410961" w:rsidP="003B08F6">
            <w:pPr>
              <w:jc w:val="center"/>
            </w:pPr>
          </w:p>
          <w:p w:rsidR="00410961" w:rsidRPr="009F4062" w:rsidRDefault="00410961" w:rsidP="003B08F6">
            <w:pPr>
              <w:jc w:val="center"/>
              <w:rPr>
                <w:b/>
              </w:rPr>
            </w:pPr>
            <w:r w:rsidRPr="009F4062">
              <w:rPr>
                <w:b/>
                <w:highlight w:val="yellow"/>
              </w:rPr>
              <w:t>Ecole Mozart</w:t>
            </w:r>
            <w:r w:rsidRPr="009F4062">
              <w:rPr>
                <w:b/>
              </w:rPr>
              <w:t xml:space="preserve"> </w:t>
            </w:r>
          </w:p>
          <w:p w:rsidR="00033B32" w:rsidRDefault="00033B32" w:rsidP="003B08F6">
            <w:pPr>
              <w:jc w:val="center"/>
            </w:pPr>
          </w:p>
          <w:p w:rsidR="00033B32" w:rsidRPr="001A5C66" w:rsidRDefault="00033B32" w:rsidP="003B08F6">
            <w:pPr>
              <w:jc w:val="center"/>
            </w:pPr>
          </w:p>
        </w:tc>
        <w:tc>
          <w:tcPr>
            <w:tcW w:w="3021" w:type="dxa"/>
          </w:tcPr>
          <w:p w:rsidR="002A228C" w:rsidRDefault="002A228C" w:rsidP="003B08F6">
            <w:pPr>
              <w:jc w:val="center"/>
            </w:pPr>
            <w:r>
              <w:t>AGNERAY Séverine</w:t>
            </w:r>
          </w:p>
          <w:p w:rsidR="003B08F6" w:rsidRDefault="003B08F6" w:rsidP="003B08F6">
            <w:pPr>
              <w:jc w:val="center"/>
            </w:pPr>
            <w:r>
              <w:t>BLONDIN Corine</w:t>
            </w:r>
          </w:p>
          <w:p w:rsidR="003B08F6" w:rsidRDefault="003B08F6" w:rsidP="003B08F6">
            <w:pPr>
              <w:jc w:val="center"/>
            </w:pPr>
            <w:r>
              <w:t>DARRAS Cécile</w:t>
            </w:r>
          </w:p>
          <w:p w:rsidR="003B08F6" w:rsidRDefault="003B08F6" w:rsidP="003B08F6">
            <w:pPr>
              <w:jc w:val="center"/>
            </w:pPr>
            <w:r>
              <w:t>EN ASSERI Sophie</w:t>
            </w:r>
          </w:p>
          <w:p w:rsidR="003B08F6" w:rsidRDefault="003B08F6" w:rsidP="003B08F6">
            <w:pPr>
              <w:jc w:val="center"/>
            </w:pPr>
            <w:r>
              <w:t>GUILLAMET Fabienne</w:t>
            </w:r>
          </w:p>
          <w:p w:rsidR="003B08F6" w:rsidRDefault="003B08F6" w:rsidP="003B08F6">
            <w:pPr>
              <w:jc w:val="center"/>
            </w:pPr>
            <w:r>
              <w:t>HARCHY Nadège</w:t>
            </w:r>
          </w:p>
          <w:p w:rsidR="003B08F6" w:rsidRDefault="003B08F6" w:rsidP="002A228C">
            <w:pPr>
              <w:jc w:val="center"/>
            </w:pPr>
            <w:r>
              <w:t>HAZELART Cathy</w:t>
            </w:r>
          </w:p>
          <w:p w:rsidR="003B08F6" w:rsidRDefault="003B08F6" w:rsidP="003B08F6">
            <w:pPr>
              <w:jc w:val="center"/>
            </w:pPr>
            <w:r>
              <w:t>VANDENBERGUE Victoria</w:t>
            </w:r>
          </w:p>
          <w:p w:rsidR="003B08F6" w:rsidRDefault="003B08F6" w:rsidP="003B08F6">
            <w:pPr>
              <w:jc w:val="center"/>
            </w:pPr>
            <w:r>
              <w:t>VANDOORN Valentine</w:t>
            </w:r>
          </w:p>
          <w:p w:rsidR="00731200" w:rsidRDefault="00731200" w:rsidP="003B08F6">
            <w:pPr>
              <w:jc w:val="center"/>
            </w:pPr>
            <w:r>
              <w:t>DELHORS Laurence</w:t>
            </w:r>
          </w:p>
          <w:p w:rsidR="00731200" w:rsidRDefault="00731200" w:rsidP="003B08F6">
            <w:pPr>
              <w:jc w:val="center"/>
            </w:pPr>
            <w:r>
              <w:t>GUYOT Lauranne</w:t>
            </w:r>
          </w:p>
        </w:tc>
        <w:tc>
          <w:tcPr>
            <w:tcW w:w="3021" w:type="dxa"/>
          </w:tcPr>
          <w:p w:rsidR="003B08F6" w:rsidRDefault="003B08F6" w:rsidP="003B08F6">
            <w:pPr>
              <w:jc w:val="center"/>
            </w:pPr>
            <w:r>
              <w:t>BERBEY Laëtitia</w:t>
            </w:r>
          </w:p>
          <w:p w:rsidR="003B08F6" w:rsidRDefault="003B08F6" w:rsidP="003B08F6">
            <w:pPr>
              <w:jc w:val="center"/>
            </w:pPr>
            <w:r>
              <w:t>BINOT Marie-Christine</w:t>
            </w:r>
          </w:p>
          <w:p w:rsidR="003B08F6" w:rsidRDefault="003B08F6" w:rsidP="003B08F6">
            <w:pPr>
              <w:jc w:val="center"/>
            </w:pPr>
            <w:r>
              <w:t>CHOMBART Valérie</w:t>
            </w:r>
          </w:p>
          <w:p w:rsidR="003B08F6" w:rsidRDefault="003B08F6" w:rsidP="003B08F6">
            <w:pPr>
              <w:jc w:val="center"/>
            </w:pPr>
            <w:r>
              <w:t xml:space="preserve">COINTE </w:t>
            </w:r>
            <w:proofErr w:type="spellStart"/>
            <w:r>
              <w:t>Suzelle</w:t>
            </w:r>
            <w:proofErr w:type="spellEnd"/>
          </w:p>
          <w:p w:rsidR="003B08F6" w:rsidRDefault="003B08F6" w:rsidP="003B08F6">
            <w:pPr>
              <w:jc w:val="center"/>
            </w:pPr>
            <w:r>
              <w:t>DAQUIN Camille</w:t>
            </w:r>
          </w:p>
          <w:p w:rsidR="00033B32" w:rsidRDefault="00033B32" w:rsidP="003B08F6">
            <w:pPr>
              <w:jc w:val="center"/>
            </w:pPr>
            <w:r>
              <w:t>FELIX Angélique</w:t>
            </w:r>
          </w:p>
          <w:p w:rsidR="003B08F6" w:rsidRDefault="003B08F6" w:rsidP="003B08F6">
            <w:pPr>
              <w:jc w:val="center"/>
            </w:pPr>
            <w:r>
              <w:t>LELEU Valérie</w:t>
            </w:r>
          </w:p>
          <w:p w:rsidR="003B08F6" w:rsidRDefault="003B08F6" w:rsidP="003B08F6">
            <w:pPr>
              <w:jc w:val="center"/>
            </w:pPr>
            <w:r>
              <w:t>PEYROT Céline</w:t>
            </w:r>
          </w:p>
          <w:p w:rsidR="003B08F6" w:rsidRDefault="003B08F6" w:rsidP="003B08F6">
            <w:pPr>
              <w:jc w:val="center"/>
            </w:pPr>
            <w:r>
              <w:t>SAUVAGE Lydie</w:t>
            </w:r>
          </w:p>
          <w:p w:rsidR="003B08F6" w:rsidRDefault="003B08F6" w:rsidP="003B08F6">
            <w:pPr>
              <w:jc w:val="center"/>
            </w:pPr>
            <w:r>
              <w:t>SENAVE Céline</w:t>
            </w:r>
          </w:p>
          <w:p w:rsidR="003B08F6" w:rsidRDefault="003B08F6" w:rsidP="003B08F6">
            <w:pPr>
              <w:jc w:val="center"/>
            </w:pPr>
            <w:r>
              <w:t>VANDOORN Séverine</w:t>
            </w:r>
          </w:p>
          <w:p w:rsidR="003B08F6" w:rsidRDefault="003B08F6" w:rsidP="003B08F6">
            <w:pPr>
              <w:jc w:val="center"/>
            </w:pPr>
          </w:p>
        </w:tc>
      </w:tr>
      <w:tr w:rsidR="003B08F6" w:rsidTr="001A5C66">
        <w:tc>
          <w:tcPr>
            <w:tcW w:w="3020" w:type="dxa"/>
          </w:tcPr>
          <w:p w:rsidR="003B08F6" w:rsidRDefault="00410961" w:rsidP="003B08F6">
            <w:pPr>
              <w:jc w:val="center"/>
            </w:pPr>
            <w:r>
              <w:t xml:space="preserve">Secteur </w:t>
            </w:r>
            <w:r w:rsidR="003B08F6">
              <w:t>Outreau</w:t>
            </w:r>
          </w:p>
          <w:p w:rsidR="00410961" w:rsidRDefault="00410961" w:rsidP="003B08F6">
            <w:pPr>
              <w:jc w:val="center"/>
            </w:pPr>
          </w:p>
          <w:p w:rsidR="00410961" w:rsidRDefault="00410961" w:rsidP="003B08F6">
            <w:pPr>
              <w:jc w:val="center"/>
            </w:pPr>
          </w:p>
          <w:p w:rsidR="00410961" w:rsidRPr="009F4062" w:rsidRDefault="00410961" w:rsidP="003B08F6">
            <w:pPr>
              <w:jc w:val="center"/>
              <w:rPr>
                <w:b/>
              </w:rPr>
            </w:pPr>
            <w:r w:rsidRPr="009F4062">
              <w:rPr>
                <w:b/>
                <w:highlight w:val="yellow"/>
              </w:rPr>
              <w:t>Ecole Saint Exupéry</w:t>
            </w:r>
          </w:p>
          <w:p w:rsidR="00033B32" w:rsidRPr="001A5C66" w:rsidRDefault="00033B32" w:rsidP="003B08F6">
            <w:pPr>
              <w:jc w:val="center"/>
            </w:pPr>
          </w:p>
        </w:tc>
        <w:tc>
          <w:tcPr>
            <w:tcW w:w="3021" w:type="dxa"/>
          </w:tcPr>
          <w:p w:rsidR="003B08F6" w:rsidRDefault="003B08F6" w:rsidP="003B08F6">
            <w:pPr>
              <w:jc w:val="center"/>
            </w:pPr>
            <w:r>
              <w:t>BERNARD Delphine</w:t>
            </w:r>
          </w:p>
          <w:p w:rsidR="003B08F6" w:rsidRDefault="003B08F6" w:rsidP="003B08F6">
            <w:pPr>
              <w:jc w:val="center"/>
            </w:pPr>
            <w:r>
              <w:t>CHOCHOIS Véronique</w:t>
            </w:r>
          </w:p>
          <w:p w:rsidR="003B08F6" w:rsidRDefault="003B08F6" w:rsidP="003B08F6">
            <w:pPr>
              <w:jc w:val="center"/>
            </w:pPr>
            <w:r>
              <w:t>JACQUES Delphine</w:t>
            </w:r>
          </w:p>
          <w:p w:rsidR="003B08F6" w:rsidRDefault="003B08F6" w:rsidP="003B08F6">
            <w:pPr>
              <w:jc w:val="center"/>
            </w:pPr>
            <w:r>
              <w:t>LATRY Sarah</w:t>
            </w:r>
          </w:p>
          <w:p w:rsidR="003B08F6" w:rsidRDefault="003B08F6" w:rsidP="003B08F6">
            <w:pPr>
              <w:jc w:val="center"/>
            </w:pPr>
            <w:r>
              <w:t>LECHAN Marjorie</w:t>
            </w:r>
          </w:p>
          <w:p w:rsidR="003B08F6" w:rsidRDefault="003B08F6" w:rsidP="003B08F6">
            <w:pPr>
              <w:jc w:val="center"/>
            </w:pPr>
            <w:r>
              <w:t>PIDOUX Karine</w:t>
            </w:r>
          </w:p>
          <w:p w:rsidR="003B08F6" w:rsidRDefault="003B08F6" w:rsidP="003B08F6">
            <w:pPr>
              <w:jc w:val="center"/>
            </w:pPr>
            <w:r>
              <w:t>PODEVIN Stéphanie</w:t>
            </w:r>
          </w:p>
          <w:p w:rsidR="00731200" w:rsidRDefault="00731200" w:rsidP="003B08F6">
            <w:pPr>
              <w:jc w:val="center"/>
            </w:pPr>
            <w:r>
              <w:t>HERICOURT Fabien</w:t>
            </w:r>
          </w:p>
          <w:p w:rsidR="00133478" w:rsidRDefault="00133478" w:rsidP="00133478">
            <w:pPr>
              <w:jc w:val="center"/>
            </w:pPr>
            <w:r>
              <w:t>ROBERT Caroline</w:t>
            </w:r>
          </w:p>
          <w:p w:rsidR="00133478" w:rsidRDefault="00133478" w:rsidP="00133478">
            <w:pPr>
              <w:jc w:val="center"/>
            </w:pPr>
            <w:r>
              <w:t>SAUVAGE Dominique</w:t>
            </w:r>
          </w:p>
          <w:p w:rsidR="003B08F6" w:rsidRDefault="003B08F6" w:rsidP="00133478">
            <w:bookmarkStart w:id="0" w:name="_GoBack"/>
            <w:bookmarkEnd w:id="0"/>
          </w:p>
          <w:p w:rsidR="00133478" w:rsidRDefault="00133478" w:rsidP="00133478"/>
        </w:tc>
        <w:tc>
          <w:tcPr>
            <w:tcW w:w="3021" w:type="dxa"/>
          </w:tcPr>
          <w:p w:rsidR="003B08F6" w:rsidRDefault="003B08F6" w:rsidP="003B08F6">
            <w:pPr>
              <w:jc w:val="center"/>
            </w:pPr>
            <w:r>
              <w:t>CAMPAGNE Hélène</w:t>
            </w:r>
          </w:p>
          <w:p w:rsidR="003B08F6" w:rsidRDefault="003B08F6" w:rsidP="003B08F6">
            <w:pPr>
              <w:jc w:val="center"/>
            </w:pPr>
            <w:r>
              <w:t>DUCROCQ Valérie</w:t>
            </w:r>
          </w:p>
          <w:p w:rsidR="003B08F6" w:rsidRDefault="003B08F6" w:rsidP="003B08F6">
            <w:pPr>
              <w:jc w:val="center"/>
            </w:pPr>
            <w:r>
              <w:t>FOURCROY Valérie</w:t>
            </w:r>
          </w:p>
          <w:p w:rsidR="003B08F6" w:rsidRDefault="003B08F6" w:rsidP="003B08F6">
            <w:pPr>
              <w:jc w:val="center"/>
            </w:pPr>
            <w:r>
              <w:t>GRIOCHE Sandrine</w:t>
            </w:r>
          </w:p>
          <w:p w:rsidR="003B08F6" w:rsidRDefault="003B08F6" w:rsidP="003B08F6">
            <w:pPr>
              <w:jc w:val="center"/>
            </w:pPr>
            <w:r>
              <w:t>HOCHART Elise</w:t>
            </w:r>
          </w:p>
          <w:p w:rsidR="003B08F6" w:rsidRDefault="003B08F6" w:rsidP="003B08F6">
            <w:pPr>
              <w:jc w:val="center"/>
            </w:pPr>
            <w:r>
              <w:t>JOLY Delphine</w:t>
            </w:r>
          </w:p>
          <w:p w:rsidR="003B08F6" w:rsidRDefault="003B08F6" w:rsidP="003B08F6">
            <w:pPr>
              <w:jc w:val="center"/>
            </w:pPr>
            <w:r>
              <w:t>PRIEUR Emmanuelle</w:t>
            </w:r>
          </w:p>
          <w:p w:rsidR="003B08F6" w:rsidRDefault="003B08F6" w:rsidP="003B08F6">
            <w:pPr>
              <w:jc w:val="center"/>
            </w:pPr>
            <w:r>
              <w:t>VAN KALK François</w:t>
            </w:r>
          </w:p>
          <w:p w:rsidR="003B08F6" w:rsidRDefault="003B08F6" w:rsidP="003B08F6">
            <w:pPr>
              <w:jc w:val="center"/>
            </w:pPr>
            <w:r>
              <w:t>VERITE Catherine</w:t>
            </w:r>
          </w:p>
          <w:p w:rsidR="00133478" w:rsidRDefault="00133478" w:rsidP="00133478">
            <w:pPr>
              <w:jc w:val="center"/>
            </w:pPr>
            <w:r>
              <w:t>FOURNIER Brigitte</w:t>
            </w:r>
          </w:p>
          <w:p w:rsidR="003B08F6" w:rsidRDefault="00133478" w:rsidP="00133478">
            <w:pPr>
              <w:jc w:val="center"/>
            </w:pPr>
            <w:r>
              <w:t>SCARPA David</w:t>
            </w:r>
          </w:p>
        </w:tc>
      </w:tr>
      <w:tr w:rsidR="003B08F6" w:rsidTr="001A5C66">
        <w:tc>
          <w:tcPr>
            <w:tcW w:w="3020" w:type="dxa"/>
          </w:tcPr>
          <w:p w:rsidR="003B08F6" w:rsidRDefault="00410961" w:rsidP="003B08F6">
            <w:pPr>
              <w:jc w:val="center"/>
            </w:pPr>
            <w:r>
              <w:t xml:space="preserve">Secteur </w:t>
            </w:r>
            <w:r w:rsidR="003B08F6" w:rsidRPr="001A5C66">
              <w:t>Saint Etienne</w:t>
            </w:r>
            <w:r w:rsidR="003B08F6">
              <w:t xml:space="preserve"> au Mont</w:t>
            </w:r>
          </w:p>
          <w:p w:rsidR="00410961" w:rsidRDefault="00410961" w:rsidP="003B08F6">
            <w:pPr>
              <w:jc w:val="center"/>
            </w:pPr>
          </w:p>
          <w:p w:rsidR="00410961" w:rsidRDefault="00410961" w:rsidP="003B08F6">
            <w:pPr>
              <w:jc w:val="center"/>
            </w:pPr>
          </w:p>
          <w:p w:rsidR="00410961" w:rsidRPr="009F4062" w:rsidRDefault="00410961" w:rsidP="003B08F6">
            <w:pPr>
              <w:jc w:val="center"/>
              <w:rPr>
                <w:b/>
              </w:rPr>
            </w:pPr>
            <w:r w:rsidRPr="009F4062">
              <w:rPr>
                <w:b/>
                <w:highlight w:val="yellow"/>
              </w:rPr>
              <w:t>Ecole Dolto, Saint Léonard</w:t>
            </w:r>
          </w:p>
          <w:p w:rsidR="00033B32" w:rsidRDefault="00033B32" w:rsidP="003B08F6">
            <w:pPr>
              <w:jc w:val="center"/>
            </w:pPr>
          </w:p>
          <w:p w:rsidR="00033B32" w:rsidRPr="001A5C66" w:rsidRDefault="00033B32" w:rsidP="003B08F6">
            <w:pPr>
              <w:jc w:val="center"/>
            </w:pPr>
          </w:p>
        </w:tc>
        <w:tc>
          <w:tcPr>
            <w:tcW w:w="3021" w:type="dxa"/>
          </w:tcPr>
          <w:p w:rsidR="003B08F6" w:rsidRDefault="003B08F6" w:rsidP="003B08F6">
            <w:pPr>
              <w:jc w:val="center"/>
            </w:pPr>
            <w:r>
              <w:t>BACHIMONT Laurence</w:t>
            </w:r>
          </w:p>
          <w:p w:rsidR="003B08F6" w:rsidRDefault="003B08F6" w:rsidP="003B08F6">
            <w:pPr>
              <w:jc w:val="center"/>
            </w:pPr>
            <w:r>
              <w:t>CLEENWERCK Isabelle</w:t>
            </w:r>
          </w:p>
          <w:p w:rsidR="003B08F6" w:rsidRDefault="003B08F6" w:rsidP="003B08F6">
            <w:pPr>
              <w:jc w:val="center"/>
            </w:pPr>
            <w:r>
              <w:t>COLLIER Johann</w:t>
            </w:r>
          </w:p>
          <w:p w:rsidR="003B08F6" w:rsidRDefault="003B08F6" w:rsidP="003B08F6">
            <w:pPr>
              <w:jc w:val="center"/>
            </w:pPr>
            <w:r>
              <w:t>COUVELARD Véronique</w:t>
            </w:r>
          </w:p>
          <w:p w:rsidR="003B08F6" w:rsidRDefault="003B08F6" w:rsidP="003B08F6">
            <w:pPr>
              <w:jc w:val="center"/>
            </w:pPr>
            <w:r>
              <w:t>FILLIETTE Mélanie</w:t>
            </w:r>
          </w:p>
          <w:p w:rsidR="003B08F6" w:rsidRDefault="003B08F6" w:rsidP="003B08F6">
            <w:pPr>
              <w:jc w:val="center"/>
            </w:pPr>
            <w:r>
              <w:t>BAUDART Nadège</w:t>
            </w:r>
          </w:p>
          <w:p w:rsidR="003B08F6" w:rsidRDefault="003B08F6" w:rsidP="003B08F6">
            <w:pPr>
              <w:jc w:val="center"/>
            </w:pPr>
            <w:r>
              <w:t>MOISSET Estelle</w:t>
            </w:r>
          </w:p>
          <w:p w:rsidR="003B08F6" w:rsidRDefault="003B08F6" w:rsidP="003B08F6">
            <w:pPr>
              <w:jc w:val="center"/>
            </w:pPr>
            <w:r>
              <w:t>TOP Stéphanie</w:t>
            </w:r>
          </w:p>
          <w:p w:rsidR="00033B32" w:rsidRDefault="00033B32" w:rsidP="003B08F6">
            <w:pPr>
              <w:jc w:val="center"/>
            </w:pPr>
            <w:r>
              <w:t>MAGNIER Lise</w:t>
            </w:r>
          </w:p>
          <w:p w:rsidR="00731200" w:rsidRDefault="00731200" w:rsidP="003B08F6">
            <w:pPr>
              <w:jc w:val="center"/>
            </w:pPr>
          </w:p>
        </w:tc>
        <w:tc>
          <w:tcPr>
            <w:tcW w:w="3021" w:type="dxa"/>
          </w:tcPr>
          <w:p w:rsidR="003B08F6" w:rsidRDefault="003B08F6" w:rsidP="003B08F6">
            <w:pPr>
              <w:jc w:val="center"/>
            </w:pPr>
            <w:r>
              <w:t xml:space="preserve">FLAHAUT </w:t>
            </w:r>
            <w:proofErr w:type="spellStart"/>
            <w:r>
              <w:t>Eric</w:t>
            </w:r>
            <w:proofErr w:type="spellEnd"/>
          </w:p>
          <w:p w:rsidR="003B08F6" w:rsidRDefault="003B08F6" w:rsidP="003B08F6">
            <w:pPr>
              <w:jc w:val="center"/>
            </w:pPr>
            <w:r>
              <w:t>GOURLAIN Vanessa</w:t>
            </w:r>
          </w:p>
          <w:p w:rsidR="003B08F6" w:rsidRDefault="003B08F6" w:rsidP="003B08F6">
            <w:pPr>
              <w:jc w:val="center"/>
            </w:pPr>
            <w:r>
              <w:t>HENAUT Catherine</w:t>
            </w:r>
          </w:p>
          <w:p w:rsidR="003B08F6" w:rsidRDefault="003B08F6" w:rsidP="003B08F6">
            <w:pPr>
              <w:jc w:val="center"/>
            </w:pPr>
            <w:r>
              <w:t>LECERF Murielle</w:t>
            </w:r>
          </w:p>
          <w:p w:rsidR="003B08F6" w:rsidRDefault="003B08F6" w:rsidP="003B08F6">
            <w:pPr>
              <w:jc w:val="center"/>
            </w:pPr>
            <w:r>
              <w:t xml:space="preserve">LENOIR </w:t>
            </w:r>
            <w:r w:rsidR="00133478">
              <w:t>Mélanie</w:t>
            </w:r>
          </w:p>
          <w:p w:rsidR="003B08F6" w:rsidRDefault="003B08F6" w:rsidP="003B08F6">
            <w:pPr>
              <w:jc w:val="center"/>
            </w:pPr>
            <w:r>
              <w:t>MARTEL Carole</w:t>
            </w:r>
          </w:p>
          <w:p w:rsidR="003B08F6" w:rsidRDefault="003B08F6" w:rsidP="003B08F6">
            <w:pPr>
              <w:jc w:val="center"/>
            </w:pPr>
            <w:r>
              <w:t>MOUTON Ginette</w:t>
            </w:r>
          </w:p>
          <w:p w:rsidR="003B08F6" w:rsidRDefault="003B08F6" w:rsidP="003B08F6">
            <w:pPr>
              <w:jc w:val="center"/>
            </w:pPr>
            <w:r>
              <w:t>PLE Caroline</w:t>
            </w:r>
          </w:p>
          <w:p w:rsidR="003B08F6" w:rsidRDefault="003B08F6" w:rsidP="003B08F6">
            <w:pPr>
              <w:jc w:val="center"/>
            </w:pPr>
            <w:r>
              <w:t>SEILLIER Odile</w:t>
            </w:r>
          </w:p>
          <w:p w:rsidR="00033B32" w:rsidRDefault="00033B32" w:rsidP="003B08F6">
            <w:pPr>
              <w:jc w:val="center"/>
            </w:pPr>
            <w:r>
              <w:t>TERRIER Alexandre</w:t>
            </w:r>
          </w:p>
          <w:p w:rsidR="003B08F6" w:rsidRDefault="003B08F6" w:rsidP="003B08F6">
            <w:pPr>
              <w:jc w:val="center"/>
            </w:pPr>
          </w:p>
        </w:tc>
      </w:tr>
    </w:tbl>
    <w:p w:rsidR="001A5C66" w:rsidRDefault="001A5C66"/>
    <w:sectPr w:rsidR="001A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66"/>
    <w:rsid w:val="00033B32"/>
    <w:rsid w:val="00133478"/>
    <w:rsid w:val="001A5C66"/>
    <w:rsid w:val="002A228C"/>
    <w:rsid w:val="00325426"/>
    <w:rsid w:val="003B08F6"/>
    <w:rsid w:val="00410961"/>
    <w:rsid w:val="005B11BF"/>
    <w:rsid w:val="00731200"/>
    <w:rsid w:val="00892257"/>
    <w:rsid w:val="009417F7"/>
    <w:rsid w:val="009D24DC"/>
    <w:rsid w:val="009F4062"/>
    <w:rsid w:val="00C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8EB2"/>
  <w15:chartTrackingRefBased/>
  <w15:docId w15:val="{B5EE62AC-A8F5-4BF9-9101-E560A728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cp:lastPrinted>2019-10-15T14:11:00Z</cp:lastPrinted>
  <dcterms:created xsi:type="dcterms:W3CDTF">2019-10-15T13:28:00Z</dcterms:created>
  <dcterms:modified xsi:type="dcterms:W3CDTF">2019-11-13T13:30:00Z</dcterms:modified>
</cp:coreProperties>
</file>